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07880" w14:textId="77777777" w:rsidR="000905D9" w:rsidRDefault="000905D9" w:rsidP="00206193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7"/>
        <w:gridCol w:w="282"/>
        <w:gridCol w:w="7157"/>
      </w:tblGrid>
      <w:tr w:rsidR="00206193" w:rsidRPr="00A27C40" w14:paraId="22A83CFA" w14:textId="77777777" w:rsidTr="00206193">
        <w:tc>
          <w:tcPr>
            <w:tcW w:w="9016" w:type="dxa"/>
            <w:gridSpan w:val="3"/>
            <w:shd w:val="clear" w:color="auto" w:fill="F2F2F2" w:themeFill="background1" w:themeFillShade="F2"/>
          </w:tcPr>
          <w:p w14:paraId="156D7182" w14:textId="424A6FA5" w:rsidR="00206193" w:rsidRPr="00A27C40" w:rsidRDefault="0086529D" w:rsidP="008652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  <w:r w:rsidR="00206193" w:rsidRPr="00A27C40">
              <w:rPr>
                <w:b/>
                <w:bCs/>
              </w:rPr>
              <w:t xml:space="preserve"> PROFILE</w:t>
            </w:r>
          </w:p>
        </w:tc>
      </w:tr>
      <w:tr w:rsidR="00206193" w14:paraId="4F885990" w14:textId="77777777" w:rsidTr="00A4703A">
        <w:tc>
          <w:tcPr>
            <w:tcW w:w="1838" w:type="dxa"/>
            <w:gridSpan w:val="2"/>
          </w:tcPr>
          <w:p w14:paraId="2B3817DE" w14:textId="77777777" w:rsidR="00206193" w:rsidRDefault="00206193" w:rsidP="00206193">
            <w:r>
              <w:t>Job Title</w:t>
            </w:r>
          </w:p>
        </w:tc>
        <w:tc>
          <w:tcPr>
            <w:tcW w:w="7178" w:type="dxa"/>
          </w:tcPr>
          <w:p w14:paraId="21F85958" w14:textId="37682C7E" w:rsidR="00206193" w:rsidRDefault="00AC77FE" w:rsidP="00206193">
            <w:r>
              <w:t>Animal K</w:t>
            </w:r>
            <w:r w:rsidR="00FC654E">
              <w:t>eeper</w:t>
            </w:r>
          </w:p>
        </w:tc>
      </w:tr>
      <w:tr w:rsidR="00206193" w14:paraId="5FA7DF73" w14:textId="77777777" w:rsidTr="00A4703A">
        <w:tc>
          <w:tcPr>
            <w:tcW w:w="1838" w:type="dxa"/>
            <w:gridSpan w:val="2"/>
          </w:tcPr>
          <w:p w14:paraId="3CE0C5ED" w14:textId="77777777" w:rsidR="00206193" w:rsidRDefault="00206193" w:rsidP="00206193">
            <w:r>
              <w:t>Work Base</w:t>
            </w:r>
          </w:p>
        </w:tc>
        <w:tc>
          <w:tcPr>
            <w:tcW w:w="7178" w:type="dxa"/>
          </w:tcPr>
          <w:p w14:paraId="1615DC0F" w14:textId="610067FC" w:rsidR="00206193" w:rsidRDefault="00206193" w:rsidP="00206193">
            <w:r>
              <w:t xml:space="preserve">Welsh Mountain Zoo - Colwyn Bay </w:t>
            </w:r>
            <w:r w:rsidR="001C09CA">
              <w:t>North Wales</w:t>
            </w:r>
          </w:p>
        </w:tc>
      </w:tr>
      <w:tr w:rsidR="00206193" w14:paraId="4B0AEFA6" w14:textId="77777777" w:rsidTr="00A4703A">
        <w:tc>
          <w:tcPr>
            <w:tcW w:w="1838" w:type="dxa"/>
            <w:gridSpan w:val="2"/>
          </w:tcPr>
          <w:p w14:paraId="46341ADD" w14:textId="77777777" w:rsidR="00206193" w:rsidRPr="005F6697" w:rsidRDefault="00206193" w:rsidP="00206193">
            <w:r w:rsidRPr="005F6697">
              <w:t>Hours of Work</w:t>
            </w:r>
          </w:p>
        </w:tc>
        <w:tc>
          <w:tcPr>
            <w:tcW w:w="7178" w:type="dxa"/>
          </w:tcPr>
          <w:p w14:paraId="57F77330" w14:textId="17EC82E3" w:rsidR="00206193" w:rsidRPr="005F6697" w:rsidRDefault="00FC654E" w:rsidP="00206193">
            <w:r w:rsidRPr="005F6697">
              <w:t>40</w:t>
            </w:r>
            <w:r w:rsidR="00206193" w:rsidRPr="005F6697">
              <w:t xml:space="preserve"> hours per week</w:t>
            </w:r>
            <w:r w:rsidR="005F6697" w:rsidRPr="005F6697">
              <w:t xml:space="preserve"> </w:t>
            </w:r>
          </w:p>
        </w:tc>
      </w:tr>
      <w:tr w:rsidR="00F66AC8" w14:paraId="46F47B7B" w14:textId="77777777" w:rsidTr="00A4703A">
        <w:tc>
          <w:tcPr>
            <w:tcW w:w="1838" w:type="dxa"/>
            <w:gridSpan w:val="2"/>
          </w:tcPr>
          <w:p w14:paraId="218E7080" w14:textId="6475BE30" w:rsidR="00F66AC8" w:rsidRPr="005F6697" w:rsidRDefault="00F66AC8" w:rsidP="00206193">
            <w:r>
              <w:t>Salary</w:t>
            </w:r>
          </w:p>
        </w:tc>
        <w:tc>
          <w:tcPr>
            <w:tcW w:w="7178" w:type="dxa"/>
          </w:tcPr>
          <w:p w14:paraId="707EAE60" w14:textId="0D11450D" w:rsidR="00F66AC8" w:rsidRPr="005F6697" w:rsidRDefault="00F66AC8" w:rsidP="00206193">
            <w:r>
              <w:t>£25,752</w:t>
            </w:r>
          </w:p>
        </w:tc>
      </w:tr>
      <w:tr w:rsidR="00206193" w14:paraId="730A9E8B" w14:textId="77777777" w:rsidTr="00A4703A">
        <w:tc>
          <w:tcPr>
            <w:tcW w:w="1838" w:type="dxa"/>
            <w:gridSpan w:val="2"/>
          </w:tcPr>
          <w:p w14:paraId="7D988CC4" w14:textId="77777777" w:rsidR="00206193" w:rsidRDefault="00206193" w:rsidP="00206193">
            <w:r>
              <w:t>Department</w:t>
            </w:r>
          </w:p>
        </w:tc>
        <w:tc>
          <w:tcPr>
            <w:tcW w:w="7178" w:type="dxa"/>
          </w:tcPr>
          <w:p w14:paraId="605D36C2" w14:textId="2AC86428" w:rsidR="00206193" w:rsidRDefault="00FC654E" w:rsidP="00206193">
            <w:r>
              <w:t>Keeping Team</w:t>
            </w:r>
          </w:p>
        </w:tc>
      </w:tr>
      <w:tr w:rsidR="00206193" w14:paraId="18B0CE02" w14:textId="77777777" w:rsidTr="00A4703A">
        <w:tc>
          <w:tcPr>
            <w:tcW w:w="1838" w:type="dxa"/>
            <w:gridSpan w:val="2"/>
          </w:tcPr>
          <w:p w14:paraId="7971342D" w14:textId="77777777" w:rsidR="00206193" w:rsidRDefault="00206193" w:rsidP="00206193">
            <w:r>
              <w:t>Line Manager</w:t>
            </w:r>
          </w:p>
        </w:tc>
        <w:tc>
          <w:tcPr>
            <w:tcW w:w="7178" w:type="dxa"/>
          </w:tcPr>
          <w:p w14:paraId="06EBA1F4" w14:textId="78661791" w:rsidR="00206193" w:rsidRDefault="001C09CA" w:rsidP="00206193">
            <w:r>
              <w:t>Animal Keeper Team Leader</w:t>
            </w:r>
          </w:p>
        </w:tc>
      </w:tr>
      <w:tr w:rsidR="00A27C40" w:rsidRPr="00A27C40" w14:paraId="60301279" w14:textId="77777777" w:rsidTr="00206193">
        <w:tc>
          <w:tcPr>
            <w:tcW w:w="9016" w:type="dxa"/>
            <w:gridSpan w:val="3"/>
            <w:shd w:val="clear" w:color="auto" w:fill="F2F2F2" w:themeFill="background1" w:themeFillShade="F2"/>
          </w:tcPr>
          <w:p w14:paraId="754E8422" w14:textId="51355DF2" w:rsidR="00206193" w:rsidRPr="00A27C40" w:rsidRDefault="0086529D" w:rsidP="0086529D">
            <w:pPr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  <w:r w:rsidR="00A27C40" w:rsidRPr="00A27C40">
              <w:rPr>
                <w:b/>
                <w:bCs/>
              </w:rPr>
              <w:t xml:space="preserve"> PURPOSE</w:t>
            </w:r>
          </w:p>
        </w:tc>
      </w:tr>
      <w:tr w:rsidR="00A27C40" w14:paraId="230FFE2D" w14:textId="77777777" w:rsidTr="004D4524">
        <w:tc>
          <w:tcPr>
            <w:tcW w:w="9016" w:type="dxa"/>
            <w:gridSpan w:val="3"/>
          </w:tcPr>
          <w:p w14:paraId="0085AB79" w14:textId="1A3F1D0E" w:rsidR="00D26A5E" w:rsidRDefault="0097350A" w:rsidP="00D26A5E">
            <w:pPr>
              <w:pStyle w:val="NormalWeb"/>
              <w:spacing w:before="0" w:beforeAutospacing="0" w:after="0" w:afterAutospacing="0"/>
              <w:jc w:val="both"/>
            </w:pPr>
            <w:r w:rsidRPr="0097350A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Our </w:t>
            </w:r>
            <w:r w:rsidR="00D92A05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Animal K</w:t>
            </w:r>
            <w:r w:rsidRPr="0097350A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eepers </w:t>
            </w:r>
            <w:r w:rsidR="00926F93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are </w:t>
            </w:r>
            <w:proofErr w:type="gramStart"/>
            <w:r w:rsidR="00926F93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passionate</w:t>
            </w:r>
            <w:proofErr w:type="gramEnd"/>
            <w:r w:rsidR="00926F93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about wildlife, </w:t>
            </w:r>
            <w:proofErr w:type="gramStart"/>
            <w:r w:rsidR="00926F93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conservation</w:t>
            </w:r>
            <w:proofErr w:type="gramEnd"/>
            <w:r w:rsidR="00926F93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and animal </w:t>
            </w:r>
            <w:r w:rsidR="00FC654E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husbandry</w:t>
            </w:r>
            <w:r w:rsidR="00926F93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.</w:t>
            </w:r>
            <w:r w:rsidR="0086529D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="00926F93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They </w:t>
            </w:r>
            <w:r w:rsidRPr="0097350A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help </w:t>
            </w:r>
            <w: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us </w:t>
            </w:r>
            <w:r w:rsidRPr="0097350A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to </w:t>
            </w:r>
            <w:r w:rsidR="00FC654E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deliver our </w:t>
            </w:r>
            <w:r w:rsidR="00D26A5E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mission</w:t>
            </w:r>
            <w:r w:rsidR="00FC654E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and </w:t>
            </w:r>
            <w:r w:rsidRPr="00C826EF">
              <w:rPr>
                <w:rFonts w:asciiTheme="minorHAnsi" w:eastAsiaTheme="minorHAnsi" w:hAnsiTheme="minorHAnsi" w:cstheme="minorBidi"/>
                <w:b/>
                <w:bCs/>
                <w:i/>
                <w:iCs/>
                <w:kern w:val="2"/>
                <w:sz w:val="22"/>
                <w:szCs w:val="22"/>
                <w:lang w:eastAsia="en-US"/>
                <w14:ligatures w14:val="standardContextual"/>
              </w:rPr>
              <w:t>Bring Conservation to Life</w:t>
            </w:r>
            <w:r w:rsidRPr="0097350A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="00D26A5E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through </w:t>
            </w:r>
            <w:r w:rsidR="00926F93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deliver</w:t>
            </w:r>
            <w:r w:rsidR="00FC654E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ing</w:t>
            </w:r>
            <w:r w:rsidR="00926F93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proofErr w:type="gramStart"/>
            <w:r w:rsidRPr="0097350A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high standard</w:t>
            </w:r>
            <w:r w:rsidR="00926F93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s</w:t>
            </w:r>
            <w:proofErr w:type="gramEnd"/>
            <w:r w:rsidRPr="0097350A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of </w:t>
            </w:r>
            <w:r w:rsidR="00D26A5E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animal </w:t>
            </w:r>
            <w:r w:rsidRPr="0097350A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care</w:t>
            </w:r>
            <w:r w:rsidR="00FC654E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, </w:t>
            </w:r>
            <w:proofErr w:type="gramStart"/>
            <w:r w:rsidR="00FC654E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enrichment</w:t>
            </w:r>
            <w:proofErr w:type="gramEnd"/>
            <w:r w:rsidR="00FC654E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and </w:t>
            </w:r>
            <w:r w:rsidR="00926F93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husbandry</w:t>
            </w:r>
            <w:r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,</w:t>
            </w:r>
            <w:r w:rsidRPr="0097350A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while </w:t>
            </w:r>
            <w:r w:rsidR="00926F93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also ensuring our guests have an informative, fun</w:t>
            </w:r>
            <w:r w:rsidR="00FC654E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,</w:t>
            </w:r>
            <w:r w:rsidR="00926F93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and memorable experience </w:t>
            </w:r>
            <w:r w:rsidR="00FC654E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with us</w:t>
            </w:r>
            <w:r w:rsidR="00926F93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eastAsia="en-US"/>
                <w14:ligatures w14:val="standardContextual"/>
              </w:rPr>
              <w:t>.</w:t>
            </w:r>
          </w:p>
        </w:tc>
      </w:tr>
      <w:tr w:rsidR="00A27C40" w:rsidRPr="00A27C40" w14:paraId="566AB050" w14:textId="77777777" w:rsidTr="00206193">
        <w:tc>
          <w:tcPr>
            <w:tcW w:w="9016" w:type="dxa"/>
            <w:gridSpan w:val="3"/>
            <w:shd w:val="clear" w:color="auto" w:fill="F2F2F2" w:themeFill="background1" w:themeFillShade="F2"/>
          </w:tcPr>
          <w:p w14:paraId="2E643C51" w14:textId="49462141" w:rsidR="00206193" w:rsidRPr="00A27C40" w:rsidRDefault="00A27C40" w:rsidP="0086529D">
            <w:pPr>
              <w:rPr>
                <w:b/>
                <w:bCs/>
              </w:rPr>
            </w:pPr>
            <w:r w:rsidRPr="00A27C40">
              <w:rPr>
                <w:b/>
                <w:bCs/>
              </w:rPr>
              <w:t xml:space="preserve">KEY </w:t>
            </w:r>
            <w:r w:rsidR="00D26A5E">
              <w:rPr>
                <w:b/>
                <w:bCs/>
              </w:rPr>
              <w:t xml:space="preserve">RESPONSIBILITES </w:t>
            </w:r>
            <w:r w:rsidRPr="00A27C40">
              <w:rPr>
                <w:b/>
                <w:bCs/>
              </w:rPr>
              <w:t xml:space="preserve">FOR THE </w:t>
            </w:r>
            <w:r w:rsidR="0086529D">
              <w:rPr>
                <w:b/>
                <w:bCs/>
              </w:rPr>
              <w:t>ROLE</w:t>
            </w:r>
            <w:r w:rsidR="00D26A5E">
              <w:rPr>
                <w:b/>
                <w:bCs/>
              </w:rPr>
              <w:t>:</w:t>
            </w:r>
            <w:r w:rsidR="0086529D">
              <w:rPr>
                <w:b/>
                <w:bCs/>
              </w:rPr>
              <w:t xml:space="preserve"> </w:t>
            </w:r>
          </w:p>
        </w:tc>
      </w:tr>
      <w:tr w:rsidR="00A27C40" w14:paraId="3C47F668" w14:textId="77777777" w:rsidTr="00D2013D">
        <w:tc>
          <w:tcPr>
            <w:tcW w:w="9016" w:type="dxa"/>
            <w:gridSpan w:val="3"/>
          </w:tcPr>
          <w:p w14:paraId="1397EBC3" w14:textId="2363F348" w:rsidR="00D26A5E" w:rsidRDefault="0086529D" w:rsidP="00D26A5E">
            <w:pPr>
              <w:jc w:val="both"/>
            </w:pPr>
            <w:r>
              <w:t>We are looking for someone who can:</w:t>
            </w:r>
          </w:p>
          <w:p w14:paraId="6B408AB8" w14:textId="30E59F3B" w:rsidR="00FC654E" w:rsidRDefault="0097350A" w:rsidP="00D26A5E">
            <w:pPr>
              <w:pStyle w:val="ListParagraph"/>
              <w:numPr>
                <w:ilvl w:val="0"/>
                <w:numId w:val="1"/>
              </w:numPr>
              <w:jc w:val="both"/>
            </w:pPr>
            <w:r w:rsidRPr="0097350A">
              <w:t xml:space="preserve">Provide daily </w:t>
            </w:r>
            <w:r w:rsidR="00AC77FE">
              <w:t xml:space="preserve">husbandry including </w:t>
            </w:r>
            <w:r w:rsidRPr="0097350A">
              <w:t xml:space="preserve">feeding </w:t>
            </w:r>
            <w:r w:rsidR="002A1CED">
              <w:t>&amp;</w:t>
            </w:r>
            <w:r w:rsidRPr="0097350A">
              <w:t xml:space="preserve"> enrichment for a </w:t>
            </w:r>
            <w:r w:rsidR="00AC77FE">
              <w:t>variety</w:t>
            </w:r>
            <w:r w:rsidR="002A1CED">
              <w:t xml:space="preserve"> of exotic</w:t>
            </w:r>
            <w:r w:rsidR="00AC77FE">
              <w:t xml:space="preserve"> </w:t>
            </w:r>
            <w:proofErr w:type="gramStart"/>
            <w:r w:rsidRPr="0097350A">
              <w:t>species</w:t>
            </w:r>
            <w:proofErr w:type="gramEnd"/>
          </w:p>
          <w:p w14:paraId="1094D5E3" w14:textId="77777777" w:rsidR="000120FC" w:rsidRDefault="000120FC" w:rsidP="000120FC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 xml:space="preserve">Safely move, </w:t>
            </w:r>
            <w:proofErr w:type="gramStart"/>
            <w:r>
              <w:t>catch</w:t>
            </w:r>
            <w:proofErr w:type="gramEnd"/>
            <w:r>
              <w:t xml:space="preserve"> and restrain animals using the correct techniques and </w:t>
            </w:r>
            <w:proofErr w:type="gramStart"/>
            <w:r>
              <w:t>equipment</w:t>
            </w:r>
            <w:proofErr w:type="gramEnd"/>
          </w:p>
          <w:p w14:paraId="69B84321" w14:textId="643EB611" w:rsidR="000120FC" w:rsidRPr="00D44779" w:rsidRDefault="000120FC" w:rsidP="00C70D17">
            <w:pPr>
              <w:pStyle w:val="ListParagraph"/>
              <w:numPr>
                <w:ilvl w:val="0"/>
                <w:numId w:val="1"/>
              </w:numPr>
              <w:jc w:val="both"/>
            </w:pPr>
            <w:r w:rsidRPr="00D44779">
              <w:t xml:space="preserve">Assist in the treatment </w:t>
            </w:r>
            <w:r w:rsidR="000328F2" w:rsidRPr="00D44779">
              <w:t xml:space="preserve">and medication </w:t>
            </w:r>
            <w:r w:rsidRPr="00D44779">
              <w:t xml:space="preserve">of </w:t>
            </w:r>
            <w:proofErr w:type="gramStart"/>
            <w:r w:rsidRPr="00D44779">
              <w:t>animals</w:t>
            </w:r>
            <w:proofErr w:type="gramEnd"/>
          </w:p>
          <w:p w14:paraId="43C857E6" w14:textId="4DFF1009" w:rsidR="0097350A" w:rsidRPr="00AD1ADC" w:rsidRDefault="000328F2" w:rsidP="00D26A5E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C</w:t>
            </w:r>
            <w:r w:rsidR="0097350A" w:rsidRPr="00AD1ADC">
              <w:t>lean</w:t>
            </w:r>
            <w:r>
              <w:t xml:space="preserve"> and</w:t>
            </w:r>
            <w:r w:rsidR="0097350A" w:rsidRPr="00AD1ADC">
              <w:t xml:space="preserve"> </w:t>
            </w:r>
            <w:r w:rsidRPr="00AD1ADC">
              <w:t>maint</w:t>
            </w:r>
            <w:r>
              <w:t>ain</w:t>
            </w:r>
            <w:r w:rsidR="0097350A" w:rsidRPr="00AD1ADC">
              <w:t xml:space="preserve"> habitats</w:t>
            </w:r>
            <w:r>
              <w:t xml:space="preserve"> to encourage natural behaviours and </w:t>
            </w:r>
            <w:proofErr w:type="gramStart"/>
            <w:r>
              <w:t>breading</w:t>
            </w:r>
            <w:proofErr w:type="gramEnd"/>
          </w:p>
          <w:p w14:paraId="77E0EF03" w14:textId="6214B5F6" w:rsidR="0097350A" w:rsidRPr="00AD1ADC" w:rsidRDefault="0097350A" w:rsidP="00D26A5E">
            <w:pPr>
              <w:numPr>
                <w:ilvl w:val="0"/>
                <w:numId w:val="1"/>
              </w:numPr>
              <w:jc w:val="both"/>
            </w:pPr>
            <w:r w:rsidRPr="00AD1ADC">
              <w:t xml:space="preserve">Monitor animal </w:t>
            </w:r>
            <w:r w:rsidR="00230513">
              <w:t xml:space="preserve">health and </w:t>
            </w:r>
            <w:r w:rsidRPr="00AD1ADC">
              <w:t>behaviour</w:t>
            </w:r>
            <w:r w:rsidR="00FC654E" w:rsidRPr="00AD1ADC">
              <w:t xml:space="preserve"> </w:t>
            </w:r>
            <w:r w:rsidR="002A1CED">
              <w:t xml:space="preserve">- </w:t>
            </w:r>
            <w:r w:rsidR="000328F2">
              <w:t xml:space="preserve">recording and </w:t>
            </w:r>
            <w:r w:rsidRPr="00AD1ADC">
              <w:t>report</w:t>
            </w:r>
            <w:r w:rsidR="000328F2">
              <w:t>ing</w:t>
            </w:r>
            <w:r w:rsidR="00FC654E" w:rsidRPr="00AD1ADC">
              <w:t xml:space="preserve"> </w:t>
            </w:r>
            <w:proofErr w:type="gramStart"/>
            <w:r w:rsidR="00FC654E" w:rsidRPr="00AD1ADC">
              <w:t>observations</w:t>
            </w:r>
            <w:proofErr w:type="gramEnd"/>
            <w:r w:rsidR="00FC654E" w:rsidRPr="00AD1ADC">
              <w:t xml:space="preserve"> </w:t>
            </w:r>
          </w:p>
          <w:p w14:paraId="6FF0336C" w14:textId="01076D41" w:rsidR="0097350A" w:rsidRPr="00AD1ADC" w:rsidRDefault="0097350A" w:rsidP="00D26A5E">
            <w:pPr>
              <w:numPr>
                <w:ilvl w:val="0"/>
                <w:numId w:val="1"/>
              </w:numPr>
              <w:jc w:val="both"/>
            </w:pPr>
            <w:r w:rsidRPr="00AD1ADC">
              <w:t xml:space="preserve">Engage with </w:t>
            </w:r>
            <w:r w:rsidR="00AC77FE" w:rsidRPr="00AD1ADC">
              <w:t>guests</w:t>
            </w:r>
            <w:r w:rsidRPr="00AD1ADC">
              <w:t xml:space="preserve"> </w:t>
            </w:r>
            <w:r w:rsidR="00AC77FE" w:rsidRPr="00AD1ADC">
              <w:t xml:space="preserve">to deliver informal education </w:t>
            </w:r>
            <w:proofErr w:type="gramStart"/>
            <w:r w:rsidR="00AC77FE" w:rsidRPr="00AD1ADC">
              <w:t>activities</w:t>
            </w:r>
            <w:proofErr w:type="gramEnd"/>
            <w:r w:rsidR="00AC77FE" w:rsidRPr="00AD1ADC">
              <w:t xml:space="preserve"> </w:t>
            </w:r>
          </w:p>
          <w:p w14:paraId="0B75CBF7" w14:textId="45EB27BF" w:rsidR="0097350A" w:rsidRPr="0097350A" w:rsidRDefault="0097350A" w:rsidP="00D26A5E">
            <w:pPr>
              <w:numPr>
                <w:ilvl w:val="0"/>
                <w:numId w:val="1"/>
              </w:numPr>
              <w:jc w:val="both"/>
            </w:pPr>
            <w:r w:rsidRPr="0097350A">
              <w:t xml:space="preserve">Follow </w:t>
            </w:r>
            <w:r w:rsidR="002A1CED">
              <w:t>H</w:t>
            </w:r>
            <w:r w:rsidR="00FC654E">
              <w:t>&amp;S procedures</w:t>
            </w:r>
            <w:r w:rsidRPr="0097350A">
              <w:t xml:space="preserve"> to ensure the </w:t>
            </w:r>
            <w:r w:rsidR="002A1CED">
              <w:t xml:space="preserve">safety </w:t>
            </w:r>
            <w:r w:rsidRPr="0097350A">
              <w:t xml:space="preserve">of animals, staff, and </w:t>
            </w:r>
            <w:proofErr w:type="gramStart"/>
            <w:r w:rsidR="00AC77FE">
              <w:t>guests</w:t>
            </w:r>
            <w:proofErr w:type="gramEnd"/>
          </w:p>
          <w:p w14:paraId="6DB2ECA2" w14:textId="50A77028" w:rsidR="00F8503F" w:rsidRDefault="0097350A" w:rsidP="00D26A5E">
            <w:pPr>
              <w:numPr>
                <w:ilvl w:val="0"/>
                <w:numId w:val="1"/>
              </w:numPr>
              <w:jc w:val="both"/>
            </w:pPr>
            <w:r w:rsidRPr="0097350A">
              <w:t xml:space="preserve">Work </w:t>
            </w:r>
            <w:r w:rsidR="00C37D4F">
              <w:t xml:space="preserve">collaboratively </w:t>
            </w:r>
            <w:r w:rsidRPr="0097350A">
              <w:t>as part of a team</w:t>
            </w:r>
            <w:r w:rsidR="00C37D4F">
              <w:t>,</w:t>
            </w:r>
            <w:r w:rsidRPr="0097350A">
              <w:t xml:space="preserve"> and support other zoo operations as </w:t>
            </w:r>
            <w:proofErr w:type="gramStart"/>
            <w:r w:rsidRPr="0097350A">
              <w:t>required</w:t>
            </w:r>
            <w:proofErr w:type="gramEnd"/>
          </w:p>
          <w:p w14:paraId="18BA219D" w14:textId="37F81D2A" w:rsidR="00F8503F" w:rsidRDefault="00F8503F" w:rsidP="00D26A5E">
            <w:pPr>
              <w:numPr>
                <w:ilvl w:val="0"/>
                <w:numId w:val="1"/>
              </w:numPr>
              <w:jc w:val="both"/>
            </w:pPr>
            <w:r>
              <w:t>W</w:t>
            </w:r>
            <w:r w:rsidR="00B05DB4">
              <w:t>ork o</w:t>
            </w:r>
            <w:r>
              <w:t>ver</w:t>
            </w:r>
            <w:r w:rsidR="00B05DB4">
              <w:t xml:space="preserve"> a </w:t>
            </w:r>
            <w:r>
              <w:t xml:space="preserve">7 day </w:t>
            </w:r>
            <w:r w:rsidR="00B05DB4">
              <w:t>rota</w:t>
            </w:r>
            <w:r>
              <w:t xml:space="preserve"> </w:t>
            </w:r>
            <w:r w:rsidR="002C3EE2">
              <w:t>(</w:t>
            </w:r>
            <w:r>
              <w:t>inc weekends/bank holidays</w:t>
            </w:r>
            <w:r w:rsidR="000328F2">
              <w:t>)</w:t>
            </w:r>
            <w:r>
              <w:t xml:space="preserve"> </w:t>
            </w:r>
          </w:p>
          <w:p w14:paraId="3FDF6287" w14:textId="0269EBB7" w:rsidR="00C37D4F" w:rsidRDefault="00C37D4F" w:rsidP="00D26A5E">
            <w:pPr>
              <w:numPr>
                <w:ilvl w:val="0"/>
                <w:numId w:val="1"/>
              </w:numPr>
              <w:jc w:val="both"/>
            </w:pPr>
            <w:r>
              <w:t xml:space="preserve">Complete all mandatory training and continuing professional </w:t>
            </w:r>
            <w:proofErr w:type="gramStart"/>
            <w:r>
              <w:t>development</w:t>
            </w:r>
            <w:proofErr w:type="gramEnd"/>
            <w:r>
              <w:t xml:space="preserve"> </w:t>
            </w:r>
          </w:p>
          <w:p w14:paraId="126809AD" w14:textId="1FCE1F8D" w:rsidR="00A27C40" w:rsidRDefault="00A27C40" w:rsidP="00D26A5E">
            <w:pPr>
              <w:numPr>
                <w:ilvl w:val="0"/>
                <w:numId w:val="1"/>
              </w:numPr>
              <w:jc w:val="both"/>
            </w:pPr>
            <w:r>
              <w:t xml:space="preserve">Deliver all work in line with our policies and procedures </w:t>
            </w:r>
            <w:r w:rsidR="0086529D">
              <w:t xml:space="preserve">including our </w:t>
            </w:r>
            <w:r w:rsidR="00F8503F">
              <w:t xml:space="preserve">Animal Welfare, </w:t>
            </w:r>
            <w:r>
              <w:t>G</w:t>
            </w:r>
            <w:r w:rsidR="0086529D">
              <w:t>DPR</w:t>
            </w:r>
            <w:r>
              <w:t>, Health</w:t>
            </w:r>
            <w:r w:rsidR="00F8503F">
              <w:t xml:space="preserve"> and</w:t>
            </w:r>
            <w:r>
              <w:t xml:space="preserve"> Safety, </w:t>
            </w:r>
            <w:r w:rsidR="00F8503F">
              <w:t xml:space="preserve">Security, </w:t>
            </w:r>
            <w:r>
              <w:t xml:space="preserve">Finance, People, </w:t>
            </w:r>
            <w:r w:rsidR="00F8503F">
              <w:t xml:space="preserve">and </w:t>
            </w:r>
            <w:r>
              <w:t>Volunteering</w:t>
            </w:r>
            <w:r w:rsidR="00F8503F">
              <w:t xml:space="preserve"> arrangements</w:t>
            </w:r>
          </w:p>
        </w:tc>
      </w:tr>
      <w:tr w:rsidR="00A27C40" w:rsidRPr="00A27C40" w14:paraId="061DFC75" w14:textId="77777777" w:rsidTr="00206193">
        <w:tc>
          <w:tcPr>
            <w:tcW w:w="9016" w:type="dxa"/>
            <w:gridSpan w:val="3"/>
            <w:shd w:val="clear" w:color="auto" w:fill="F2F2F2" w:themeFill="background1" w:themeFillShade="F2"/>
          </w:tcPr>
          <w:p w14:paraId="2D39311D" w14:textId="37CB0E1A" w:rsidR="00206193" w:rsidRPr="00206193" w:rsidRDefault="00A27C40" w:rsidP="0086529D">
            <w:r w:rsidRPr="00A27C40">
              <w:rPr>
                <w:b/>
                <w:bCs/>
              </w:rPr>
              <w:t xml:space="preserve">KEY REQUIREMENTS FOR THE </w:t>
            </w:r>
            <w:r w:rsidR="00D26A5E">
              <w:rPr>
                <w:b/>
                <w:bCs/>
              </w:rPr>
              <w:t>ROLE</w:t>
            </w:r>
            <w:r w:rsidR="00206193" w:rsidRPr="00206193">
              <w:t>:</w:t>
            </w:r>
          </w:p>
        </w:tc>
      </w:tr>
      <w:tr w:rsidR="00A27C40" w14:paraId="11F88106" w14:textId="77777777" w:rsidTr="0086529D">
        <w:tc>
          <w:tcPr>
            <w:tcW w:w="1555" w:type="dxa"/>
          </w:tcPr>
          <w:p w14:paraId="3626B2D8" w14:textId="14629E40" w:rsidR="00A27C40" w:rsidRDefault="00A27C40" w:rsidP="00206193">
            <w:r>
              <w:t>Qualifications</w:t>
            </w:r>
          </w:p>
        </w:tc>
        <w:tc>
          <w:tcPr>
            <w:tcW w:w="7461" w:type="dxa"/>
            <w:gridSpan w:val="2"/>
          </w:tcPr>
          <w:p w14:paraId="1CA7EEAE" w14:textId="51DE701E" w:rsidR="00F8503F" w:rsidRDefault="0086529D" w:rsidP="0086529D">
            <w:pPr>
              <w:pStyle w:val="ListParagraph"/>
              <w:numPr>
                <w:ilvl w:val="0"/>
                <w:numId w:val="5"/>
              </w:numPr>
            </w:pPr>
            <w:r>
              <w:t>W</w:t>
            </w:r>
            <w:r w:rsidR="00F8503F">
              <w:t>orking towards</w:t>
            </w:r>
            <w:r w:rsidR="00D26A5E">
              <w:t>/</w:t>
            </w:r>
            <w:r w:rsidR="00F8503F">
              <w:t>hold</w:t>
            </w:r>
            <w:r w:rsidR="00312CFB">
              <w:t>s</w:t>
            </w:r>
            <w:r w:rsidR="00F8503F">
              <w:t xml:space="preserve"> </w:t>
            </w:r>
            <w:r>
              <w:t>a</w:t>
            </w:r>
            <w:r w:rsidR="00F8503F" w:rsidRPr="00F8503F">
              <w:t xml:space="preserve"> relevant qualification in animal care or a related field (e.g. Diploma </w:t>
            </w:r>
            <w:r w:rsidR="00361E5E">
              <w:t xml:space="preserve">or higher </w:t>
            </w:r>
            <w:r w:rsidR="00F8503F" w:rsidRPr="00F8503F">
              <w:t>in Animal Management</w:t>
            </w:r>
            <w:r w:rsidR="00F8503F">
              <w:t>)</w:t>
            </w:r>
          </w:p>
          <w:p w14:paraId="05A7D08E" w14:textId="435D2F8D" w:rsidR="00312CFB" w:rsidRDefault="00312CFB" w:rsidP="0086529D">
            <w:pPr>
              <w:pStyle w:val="ListParagraph"/>
              <w:numPr>
                <w:ilvl w:val="0"/>
                <w:numId w:val="5"/>
              </w:numPr>
            </w:pPr>
            <w:r>
              <w:t xml:space="preserve">GCSE Maths and English </w:t>
            </w:r>
            <w:r w:rsidR="00374CA7">
              <w:t>grade C/4 or above</w:t>
            </w:r>
          </w:p>
        </w:tc>
      </w:tr>
      <w:tr w:rsidR="00A27C40" w14:paraId="35ED6D5B" w14:textId="77777777" w:rsidTr="0086529D">
        <w:tc>
          <w:tcPr>
            <w:tcW w:w="1555" w:type="dxa"/>
          </w:tcPr>
          <w:p w14:paraId="00EA77BF" w14:textId="5C04585F" w:rsidR="00A27C40" w:rsidRDefault="00A27C40" w:rsidP="00206193">
            <w:r>
              <w:t>Skills</w:t>
            </w:r>
          </w:p>
        </w:tc>
        <w:tc>
          <w:tcPr>
            <w:tcW w:w="7461" w:type="dxa"/>
            <w:gridSpan w:val="2"/>
          </w:tcPr>
          <w:p w14:paraId="2A90B0EF" w14:textId="207CA66C" w:rsidR="00A27C40" w:rsidRDefault="0086529D" w:rsidP="00AA1ED6">
            <w:pPr>
              <w:pStyle w:val="ListParagraph"/>
              <w:numPr>
                <w:ilvl w:val="0"/>
                <w:numId w:val="5"/>
              </w:numPr>
            </w:pPr>
            <w:r>
              <w:t>Comfortable working as part of a team</w:t>
            </w:r>
            <w:r w:rsidR="00312CFB">
              <w:t xml:space="preserve">, but also </w:t>
            </w:r>
            <w:r>
              <w:t xml:space="preserve">working </w:t>
            </w:r>
            <w:proofErr w:type="gramStart"/>
            <w:r>
              <w:t>unsupervised</w:t>
            </w:r>
            <w:proofErr w:type="gramEnd"/>
          </w:p>
          <w:p w14:paraId="50B8B55C" w14:textId="09812E80" w:rsidR="00F8503F" w:rsidRDefault="00210A93" w:rsidP="00AA1ED6">
            <w:pPr>
              <w:pStyle w:val="ListParagraph"/>
              <w:numPr>
                <w:ilvl w:val="0"/>
                <w:numId w:val="5"/>
              </w:numPr>
            </w:pPr>
            <w:r>
              <w:t>Has g</w:t>
            </w:r>
            <w:r w:rsidR="00312CFB">
              <w:t xml:space="preserve">ood </w:t>
            </w:r>
            <w:r w:rsidR="00F8503F">
              <w:t xml:space="preserve">IT </w:t>
            </w:r>
            <w:r>
              <w:t xml:space="preserve">skills to </w:t>
            </w:r>
            <w:r w:rsidR="0086529D">
              <w:t xml:space="preserve">maintain records, </w:t>
            </w:r>
            <w:r>
              <w:t xml:space="preserve">send </w:t>
            </w:r>
            <w:r w:rsidR="0086529D">
              <w:t>email</w:t>
            </w:r>
            <w:r>
              <w:t>s, complete e-</w:t>
            </w:r>
            <w:proofErr w:type="gramStart"/>
            <w:r>
              <w:t>learning</w:t>
            </w:r>
            <w:proofErr w:type="gramEnd"/>
          </w:p>
          <w:p w14:paraId="4101D93E" w14:textId="77777777" w:rsidR="00F8503F" w:rsidRDefault="00312CFB" w:rsidP="00AA1ED6">
            <w:pPr>
              <w:pStyle w:val="ListParagraph"/>
              <w:numPr>
                <w:ilvl w:val="0"/>
                <w:numId w:val="5"/>
              </w:numPr>
            </w:pPr>
            <w:r>
              <w:t xml:space="preserve">Holds excellent </w:t>
            </w:r>
            <w:r w:rsidR="00F8503F" w:rsidRPr="00F8503F">
              <w:t>communicat</w:t>
            </w:r>
            <w:r>
              <w:t xml:space="preserve">ion and </w:t>
            </w:r>
            <w:r w:rsidR="00F8503F" w:rsidRPr="00F8503F">
              <w:t xml:space="preserve">interpersonal </w:t>
            </w:r>
            <w:proofErr w:type="gramStart"/>
            <w:r w:rsidR="00F8503F" w:rsidRPr="00F8503F">
              <w:t>skills</w:t>
            </w:r>
            <w:proofErr w:type="gramEnd"/>
            <w:r w:rsidR="00F8503F" w:rsidRPr="00F8503F">
              <w:t xml:space="preserve"> </w:t>
            </w:r>
          </w:p>
          <w:p w14:paraId="38E971C4" w14:textId="77777777" w:rsidR="001C09CA" w:rsidRDefault="00AA1ED6" w:rsidP="00AA1ED6">
            <w:pPr>
              <w:pStyle w:val="ListParagraph"/>
              <w:numPr>
                <w:ilvl w:val="0"/>
                <w:numId w:val="5"/>
              </w:numPr>
            </w:pPr>
            <w:r>
              <w:t>W</w:t>
            </w:r>
            <w:r w:rsidRPr="00246DEF">
              <w:t>ork</w:t>
            </w:r>
            <w:r>
              <w:t>ing</w:t>
            </w:r>
            <w:r w:rsidRPr="00246DEF">
              <w:t xml:space="preserve"> towards</w:t>
            </w:r>
            <w:r>
              <w:t>/</w:t>
            </w:r>
            <w:r w:rsidRPr="00246DEF">
              <w:t xml:space="preserve">able to </w:t>
            </w:r>
            <w:r w:rsidRPr="00B6249A">
              <w:t>deploy</w:t>
            </w:r>
            <w:r w:rsidRPr="00246DEF">
              <w:t xml:space="preserve"> firearms </w:t>
            </w:r>
            <w:r>
              <w:t>in emergency situation</w:t>
            </w:r>
          </w:p>
          <w:p w14:paraId="3E008B51" w14:textId="3C2A5B64" w:rsidR="00BD4BE1" w:rsidRDefault="00210A93" w:rsidP="00AA1ED6">
            <w:pPr>
              <w:pStyle w:val="ListParagraph"/>
              <w:numPr>
                <w:ilvl w:val="0"/>
                <w:numId w:val="5"/>
              </w:numPr>
            </w:pPr>
            <w:r>
              <w:t>Able to d</w:t>
            </w:r>
            <w:r w:rsidR="00BD4BE1">
              <w:t xml:space="preserve">eliver exceptional levels of customer service </w:t>
            </w:r>
          </w:p>
        </w:tc>
      </w:tr>
      <w:tr w:rsidR="00A27C40" w14:paraId="089B0EED" w14:textId="77777777" w:rsidTr="0086529D">
        <w:tc>
          <w:tcPr>
            <w:tcW w:w="1555" w:type="dxa"/>
          </w:tcPr>
          <w:p w14:paraId="60B4B9EC" w14:textId="7FA5544E" w:rsidR="00A27C40" w:rsidRDefault="00A27C40" w:rsidP="00206193">
            <w:r>
              <w:t>Knowledge</w:t>
            </w:r>
          </w:p>
        </w:tc>
        <w:tc>
          <w:tcPr>
            <w:tcW w:w="7461" w:type="dxa"/>
            <w:gridSpan w:val="2"/>
          </w:tcPr>
          <w:p w14:paraId="104D82AE" w14:textId="716A9924" w:rsidR="00A27C40" w:rsidRDefault="00F8503F" w:rsidP="0086529D">
            <w:pPr>
              <w:pStyle w:val="ListParagraph"/>
              <w:numPr>
                <w:ilvl w:val="0"/>
                <w:numId w:val="5"/>
              </w:numPr>
            </w:pPr>
            <w:r w:rsidRPr="00F8503F">
              <w:t>Knowledge</w:t>
            </w:r>
            <w:r w:rsidR="0086529D">
              <w:t>able in</w:t>
            </w:r>
            <w:r w:rsidRPr="00F8503F">
              <w:t xml:space="preserve"> animal husbandry, behaviour, and welfare principles</w:t>
            </w:r>
          </w:p>
        </w:tc>
      </w:tr>
      <w:tr w:rsidR="00FC654E" w14:paraId="71213F7E" w14:textId="77777777" w:rsidTr="0086529D">
        <w:tc>
          <w:tcPr>
            <w:tcW w:w="1555" w:type="dxa"/>
          </w:tcPr>
          <w:p w14:paraId="2F825DD0" w14:textId="71472717" w:rsidR="00FC654E" w:rsidRDefault="00F8503F" w:rsidP="00206193">
            <w:r>
              <w:t>Experience</w:t>
            </w:r>
          </w:p>
        </w:tc>
        <w:tc>
          <w:tcPr>
            <w:tcW w:w="7461" w:type="dxa"/>
            <w:gridSpan w:val="2"/>
          </w:tcPr>
          <w:p w14:paraId="29A88DD3" w14:textId="63ECD593" w:rsidR="00FC654E" w:rsidRDefault="00210A93" w:rsidP="00210A93">
            <w:pPr>
              <w:pStyle w:val="ListParagraph"/>
              <w:numPr>
                <w:ilvl w:val="0"/>
                <w:numId w:val="5"/>
              </w:numPr>
            </w:pPr>
            <w:r>
              <w:t>Holds s</w:t>
            </w:r>
            <w:r w:rsidR="00D92A05" w:rsidRPr="00D92A05">
              <w:t xml:space="preserve">ignificant practical experience </w:t>
            </w:r>
            <w:r w:rsidR="000328F2">
              <w:t xml:space="preserve">of </w:t>
            </w:r>
            <w:r w:rsidR="00BD4BE1">
              <w:t xml:space="preserve">working with a range of exotic animals and </w:t>
            </w:r>
            <w:r w:rsidR="00D44779">
              <w:t>completing husbandry tasks</w:t>
            </w:r>
            <w:r w:rsidR="000328F2">
              <w:t xml:space="preserve"> </w:t>
            </w:r>
            <w:r w:rsidR="00D92A05" w:rsidRPr="00D92A05">
              <w:t>in a zoo</w:t>
            </w:r>
            <w:r w:rsidR="000328F2">
              <w:t xml:space="preserve">/wildlife park </w:t>
            </w:r>
            <w:proofErr w:type="gramStart"/>
            <w:r w:rsidR="000328F2">
              <w:t>setting</w:t>
            </w:r>
            <w:proofErr w:type="gramEnd"/>
          </w:p>
          <w:p w14:paraId="33ABA04E" w14:textId="425E1EA5" w:rsidR="00BD4BE1" w:rsidRDefault="00210A93" w:rsidP="00210A93">
            <w:pPr>
              <w:pStyle w:val="ListParagraph"/>
              <w:numPr>
                <w:ilvl w:val="0"/>
                <w:numId w:val="5"/>
              </w:numPr>
            </w:pPr>
            <w:r>
              <w:t>Able to p</w:t>
            </w:r>
            <w:r w:rsidR="0086529D" w:rsidRPr="00F8503F">
              <w:t xml:space="preserve">erform physically demanding tasks, including lifting, cleaning, and working outdoors in all weather </w:t>
            </w:r>
            <w:proofErr w:type="gramStart"/>
            <w:r w:rsidR="0086529D" w:rsidRPr="00F8503F">
              <w:t>conditions</w:t>
            </w:r>
            <w:proofErr w:type="gramEnd"/>
          </w:p>
          <w:p w14:paraId="3755C988" w14:textId="712C714E" w:rsidR="00230513" w:rsidRDefault="00210A93" w:rsidP="00210A93">
            <w:pPr>
              <w:numPr>
                <w:ilvl w:val="0"/>
                <w:numId w:val="5"/>
              </w:numPr>
              <w:jc w:val="both"/>
            </w:pPr>
            <w:r>
              <w:t>Proficient in m</w:t>
            </w:r>
            <w:r w:rsidRPr="00AD1ADC">
              <w:t>onitor</w:t>
            </w:r>
            <w:r>
              <w:t>ing</w:t>
            </w:r>
            <w:r w:rsidRPr="00AD1ADC">
              <w:t xml:space="preserve"> animal </w:t>
            </w:r>
            <w:r>
              <w:t xml:space="preserve">health and </w:t>
            </w:r>
            <w:r w:rsidRPr="00AD1ADC">
              <w:t xml:space="preserve">behaviour </w:t>
            </w:r>
            <w:r>
              <w:t xml:space="preserve">- recording and </w:t>
            </w:r>
            <w:r w:rsidRPr="00AD1ADC">
              <w:t>report</w:t>
            </w:r>
            <w:r>
              <w:t>ing</w:t>
            </w:r>
            <w:r w:rsidRPr="00AD1ADC">
              <w:t xml:space="preserve"> observations </w:t>
            </w:r>
          </w:p>
        </w:tc>
      </w:tr>
      <w:tr w:rsidR="001C09CA" w14:paraId="19BA0196" w14:textId="77777777" w:rsidTr="0086529D">
        <w:tc>
          <w:tcPr>
            <w:tcW w:w="1555" w:type="dxa"/>
          </w:tcPr>
          <w:p w14:paraId="6C7B5574" w14:textId="768F65DC" w:rsidR="001C09CA" w:rsidRDefault="001C09CA" w:rsidP="001C09CA">
            <w:r>
              <w:t xml:space="preserve">Key </w:t>
            </w:r>
            <w:r w:rsidRPr="002E12C8">
              <w:t>competencies for the role</w:t>
            </w:r>
          </w:p>
        </w:tc>
        <w:tc>
          <w:tcPr>
            <w:tcW w:w="7461" w:type="dxa"/>
            <w:gridSpan w:val="2"/>
          </w:tcPr>
          <w:p w14:paraId="2A3E320B" w14:textId="7A1B05B4" w:rsidR="001C09CA" w:rsidRDefault="00AD1ADC" w:rsidP="001C09CA">
            <w:pPr>
              <w:pStyle w:val="ListParagraph"/>
              <w:numPr>
                <w:ilvl w:val="0"/>
                <w:numId w:val="5"/>
              </w:numPr>
            </w:pPr>
            <w:r>
              <w:t>Planning</w:t>
            </w:r>
            <w:r w:rsidR="00230513">
              <w:t xml:space="preserve"> and Organising</w:t>
            </w:r>
          </w:p>
          <w:p w14:paraId="6E92916D" w14:textId="5EE36C60" w:rsidR="001C09CA" w:rsidRDefault="00AD1ADC" w:rsidP="001C09CA">
            <w:pPr>
              <w:pStyle w:val="ListParagraph"/>
              <w:numPr>
                <w:ilvl w:val="0"/>
                <w:numId w:val="5"/>
              </w:numPr>
            </w:pPr>
            <w:proofErr w:type="gramStart"/>
            <w:r>
              <w:t>Working</w:t>
            </w:r>
            <w:proofErr w:type="gramEnd"/>
            <w:r>
              <w:t xml:space="preserve"> with People</w:t>
            </w:r>
            <w:r w:rsidR="001C09CA">
              <w:t xml:space="preserve"> </w:t>
            </w:r>
          </w:p>
          <w:p w14:paraId="7706189B" w14:textId="77777777" w:rsidR="001C09CA" w:rsidRDefault="00AD1ADC" w:rsidP="00AD1ADC">
            <w:pPr>
              <w:pStyle w:val="ListParagraph"/>
              <w:numPr>
                <w:ilvl w:val="0"/>
                <w:numId w:val="5"/>
              </w:numPr>
            </w:pPr>
            <w:r>
              <w:t>Delivering Results and Meeting Customer Expectations</w:t>
            </w:r>
          </w:p>
          <w:p w14:paraId="528A2BAA" w14:textId="76E6FEE7" w:rsidR="00BD4BE1" w:rsidRPr="00D92A05" w:rsidRDefault="00BD4BE1" w:rsidP="00AD1ADC">
            <w:pPr>
              <w:pStyle w:val="ListParagraph"/>
              <w:numPr>
                <w:ilvl w:val="0"/>
                <w:numId w:val="5"/>
              </w:numPr>
            </w:pPr>
            <w:r>
              <w:t>Following Instructions and Procedures</w:t>
            </w:r>
          </w:p>
        </w:tc>
      </w:tr>
    </w:tbl>
    <w:p w14:paraId="78FDA735" w14:textId="77777777" w:rsidR="00A27C40" w:rsidRDefault="00A27C40" w:rsidP="00206193">
      <w:pPr>
        <w:spacing w:after="0"/>
      </w:pPr>
    </w:p>
    <w:p w14:paraId="3E5B18E2" w14:textId="77777777" w:rsidR="00A27C40" w:rsidRDefault="00A27C40" w:rsidP="00D26A5E">
      <w:pPr>
        <w:spacing w:after="0"/>
      </w:pPr>
    </w:p>
    <w:p w14:paraId="1D216EFB" w14:textId="4C5244AB" w:rsidR="002C3EE2" w:rsidRDefault="002C3EE2" w:rsidP="00D26A5E">
      <w:pPr>
        <w:spacing w:after="0"/>
      </w:pPr>
      <w:r w:rsidRPr="002C3EE2">
        <w:rPr>
          <w:b/>
          <w:bCs/>
        </w:rPr>
        <w:t xml:space="preserve">To apply for this role please send your CV and cover letter (maximum </w:t>
      </w:r>
      <w:r w:rsidR="008576A5">
        <w:rPr>
          <w:b/>
          <w:bCs/>
        </w:rPr>
        <w:t>2</w:t>
      </w:r>
      <w:r w:rsidRPr="002C3EE2">
        <w:rPr>
          <w:b/>
          <w:bCs/>
        </w:rPr>
        <w:t xml:space="preserve"> page) to </w:t>
      </w:r>
      <w:hyperlink r:id="rId7" w:history="1">
        <w:r w:rsidRPr="00BB2FB1">
          <w:rPr>
            <w:rStyle w:val="Hyperlink"/>
            <w:b/>
            <w:bCs/>
          </w:rPr>
          <w:t>hr@welshmountainzoo.org</w:t>
        </w:r>
      </w:hyperlink>
      <w:r>
        <w:rPr>
          <w:b/>
          <w:bCs/>
        </w:rPr>
        <w:t xml:space="preserve"> </w:t>
      </w:r>
      <w:r>
        <w:t xml:space="preserve">Your cover letter should outline your motivation for joining </w:t>
      </w:r>
      <w:r w:rsidR="008576A5">
        <w:t xml:space="preserve">our team </w:t>
      </w:r>
      <w:r>
        <w:t xml:space="preserve">to help us deliver our mission, and </w:t>
      </w:r>
      <w:r w:rsidR="008576A5">
        <w:t xml:space="preserve">also </w:t>
      </w:r>
      <w:r>
        <w:t xml:space="preserve">provide </w:t>
      </w:r>
      <w:r w:rsidR="008576A5">
        <w:t xml:space="preserve">some </w:t>
      </w:r>
      <w:r>
        <w:t xml:space="preserve">details </w:t>
      </w:r>
      <w:r w:rsidR="008576A5">
        <w:t>about</w:t>
      </w:r>
      <w:r>
        <w:t xml:space="preserve"> how you meet the qualification, skills, knowledge, and experience for the role.</w:t>
      </w:r>
    </w:p>
    <w:p w14:paraId="4E49B626" w14:textId="77777777" w:rsidR="002C3EE2" w:rsidRDefault="002C3EE2" w:rsidP="00D26A5E">
      <w:pPr>
        <w:spacing w:after="0"/>
      </w:pPr>
    </w:p>
    <w:p w14:paraId="61A78F3F" w14:textId="65526361" w:rsidR="002C3EE2" w:rsidRDefault="002C3EE2" w:rsidP="00D26A5E">
      <w:pPr>
        <w:spacing w:after="0"/>
        <w:rPr>
          <w:b/>
          <w:bCs/>
        </w:rPr>
      </w:pPr>
      <w:r w:rsidRPr="002C3EE2">
        <w:rPr>
          <w:b/>
          <w:bCs/>
        </w:rPr>
        <w:t xml:space="preserve">Closing date for applications 9am </w:t>
      </w:r>
      <w:r w:rsidR="00AD1ADC">
        <w:rPr>
          <w:b/>
          <w:bCs/>
        </w:rPr>
        <w:t>1</w:t>
      </w:r>
      <w:r w:rsidR="00C97146">
        <w:rPr>
          <w:b/>
          <w:bCs/>
        </w:rPr>
        <w:t>6</w:t>
      </w:r>
      <w:r w:rsidRPr="002C3EE2">
        <w:rPr>
          <w:b/>
          <w:bCs/>
          <w:vertAlign w:val="superscript"/>
        </w:rPr>
        <w:t>th</w:t>
      </w:r>
      <w:r w:rsidRPr="002C3EE2">
        <w:rPr>
          <w:b/>
          <w:bCs/>
        </w:rPr>
        <w:t xml:space="preserve"> </w:t>
      </w:r>
      <w:r w:rsidR="00BD4BE1">
        <w:rPr>
          <w:b/>
          <w:bCs/>
        </w:rPr>
        <w:t>May</w:t>
      </w:r>
      <w:r w:rsidRPr="002C3EE2">
        <w:rPr>
          <w:b/>
          <w:bCs/>
        </w:rPr>
        <w:t xml:space="preserve"> 2025</w:t>
      </w:r>
    </w:p>
    <w:p w14:paraId="763D5809" w14:textId="16D03247" w:rsidR="00BD4BE1" w:rsidRPr="002C3EE2" w:rsidRDefault="00BD4BE1" w:rsidP="00D26A5E">
      <w:pPr>
        <w:spacing w:after="0"/>
        <w:rPr>
          <w:b/>
          <w:bCs/>
        </w:rPr>
      </w:pPr>
      <w:r>
        <w:rPr>
          <w:b/>
          <w:bCs/>
        </w:rPr>
        <w:t>Interviews scheduled for 29</w:t>
      </w:r>
      <w:r w:rsidRPr="00BD4BE1">
        <w:rPr>
          <w:b/>
          <w:bCs/>
          <w:vertAlign w:val="superscript"/>
        </w:rPr>
        <w:t>th</w:t>
      </w:r>
      <w:r>
        <w:rPr>
          <w:b/>
          <w:bCs/>
        </w:rPr>
        <w:t xml:space="preserve"> May 2025</w:t>
      </w:r>
    </w:p>
    <w:p w14:paraId="2A0ECD51" w14:textId="77777777" w:rsidR="002C3EE2" w:rsidRDefault="002C3EE2" w:rsidP="00D26A5E">
      <w:pPr>
        <w:spacing w:after="0"/>
      </w:pPr>
    </w:p>
    <w:p w14:paraId="0DB3EBC2" w14:textId="63259AB1" w:rsidR="002C3EE2" w:rsidRPr="00B87289" w:rsidRDefault="00B87289" w:rsidP="00D26A5E">
      <w:pPr>
        <w:spacing w:after="0"/>
        <w:rPr>
          <w:b/>
          <w:bCs/>
        </w:rPr>
      </w:pPr>
      <w:r>
        <w:rPr>
          <w:b/>
          <w:bCs/>
        </w:rPr>
        <w:t xml:space="preserve">Staff </w:t>
      </w:r>
      <w:r w:rsidR="002C3EE2" w:rsidRPr="00B87289">
        <w:rPr>
          <w:b/>
          <w:bCs/>
        </w:rPr>
        <w:t>benefits</w:t>
      </w:r>
    </w:p>
    <w:p w14:paraId="4D9E8A01" w14:textId="1247739D" w:rsidR="00D366AF" w:rsidRDefault="002C3EE2" w:rsidP="002C3EE2">
      <w:pPr>
        <w:spacing w:after="0"/>
      </w:pPr>
      <w:r>
        <w:t>As well as work</w:t>
      </w:r>
      <w:r w:rsidR="00B87289">
        <w:t>ing</w:t>
      </w:r>
      <w:r>
        <w:t xml:space="preserve"> </w:t>
      </w:r>
      <w:r w:rsidR="00246AB2">
        <w:t>with our wonderful animals</w:t>
      </w:r>
      <w:r w:rsidR="006F341A">
        <w:t xml:space="preserve"> and amazing team in one of the most beautiful visitor attractions in North Wales</w:t>
      </w:r>
      <w:r>
        <w:t xml:space="preserve">, </w:t>
      </w:r>
      <w:r w:rsidR="00246AB2">
        <w:t xml:space="preserve">we also provide </w:t>
      </w:r>
      <w:r w:rsidR="008576A5">
        <w:t>access to</w:t>
      </w:r>
      <w:r w:rsidR="00D366AF">
        <w:t>:</w:t>
      </w:r>
    </w:p>
    <w:p w14:paraId="4A658695" w14:textId="7DBB589F" w:rsidR="00D366AF" w:rsidRDefault="00D366AF" w:rsidP="00D366AF">
      <w:pPr>
        <w:pStyle w:val="ListParagraph"/>
        <w:numPr>
          <w:ilvl w:val="0"/>
          <w:numId w:val="8"/>
        </w:numPr>
        <w:spacing w:after="0"/>
      </w:pPr>
      <w:r>
        <w:t>training and development opportunities</w:t>
      </w:r>
    </w:p>
    <w:p w14:paraId="09DAED48" w14:textId="4CD35397" w:rsidR="00D366AF" w:rsidRDefault="002C3EE2" w:rsidP="00D366AF">
      <w:pPr>
        <w:pStyle w:val="ListParagraph"/>
        <w:numPr>
          <w:ilvl w:val="0"/>
          <w:numId w:val="8"/>
        </w:numPr>
        <w:spacing w:after="0"/>
      </w:pPr>
      <w:r>
        <w:t xml:space="preserve">free family </w:t>
      </w:r>
      <w:r w:rsidR="008576A5">
        <w:t xml:space="preserve">admission </w:t>
      </w:r>
      <w:r>
        <w:t>to our zoo</w:t>
      </w:r>
    </w:p>
    <w:p w14:paraId="4ED0F742" w14:textId="5A2B073E" w:rsidR="006F341A" w:rsidRDefault="00D366AF" w:rsidP="00D366AF">
      <w:pPr>
        <w:pStyle w:val="ListParagraph"/>
        <w:numPr>
          <w:ilvl w:val="0"/>
          <w:numId w:val="8"/>
        </w:numPr>
        <w:spacing w:after="0"/>
      </w:pPr>
      <w:r>
        <w:t>free</w:t>
      </w:r>
      <w:r w:rsidR="002C3EE2">
        <w:t xml:space="preserve"> uniform</w:t>
      </w:r>
    </w:p>
    <w:p w14:paraId="5B3E52F5" w14:textId="0972D518" w:rsidR="00D366AF" w:rsidRDefault="006F341A" w:rsidP="00D366AF">
      <w:pPr>
        <w:pStyle w:val="ListParagraph"/>
        <w:numPr>
          <w:ilvl w:val="0"/>
          <w:numId w:val="8"/>
        </w:numPr>
        <w:spacing w:after="0"/>
      </w:pPr>
      <w:r>
        <w:t xml:space="preserve">free staff </w:t>
      </w:r>
      <w:r w:rsidR="002C3EE2">
        <w:t>parking</w:t>
      </w:r>
    </w:p>
    <w:p w14:paraId="3AB71379" w14:textId="088C7D97" w:rsidR="008576A5" w:rsidRDefault="00D366AF" w:rsidP="00D366AF">
      <w:pPr>
        <w:pStyle w:val="ListParagraph"/>
        <w:numPr>
          <w:ilvl w:val="0"/>
          <w:numId w:val="8"/>
        </w:numPr>
        <w:spacing w:after="0"/>
      </w:pPr>
      <w:r>
        <w:t xml:space="preserve">our </w:t>
      </w:r>
      <w:r w:rsidR="00246AB2">
        <w:t xml:space="preserve">Employee Assistance </w:t>
      </w:r>
      <w:r w:rsidR="008576A5">
        <w:t xml:space="preserve">Wellbeing </w:t>
      </w:r>
      <w:r w:rsidR="00246AB2">
        <w:t>Programme</w:t>
      </w:r>
    </w:p>
    <w:p w14:paraId="570D91AD" w14:textId="77777777" w:rsidR="008576A5" w:rsidRDefault="008576A5" w:rsidP="008576A5">
      <w:pPr>
        <w:pStyle w:val="ListParagraph"/>
        <w:numPr>
          <w:ilvl w:val="0"/>
          <w:numId w:val="8"/>
        </w:numPr>
        <w:spacing w:after="0"/>
      </w:pPr>
      <w:r>
        <w:t>discounts in our restaurant, gift shop, and sweet shop</w:t>
      </w:r>
    </w:p>
    <w:p w14:paraId="387549B6" w14:textId="23390AD7" w:rsidR="00D92A05" w:rsidRDefault="00D92A05" w:rsidP="00D366AF">
      <w:pPr>
        <w:pStyle w:val="ListParagraph"/>
        <w:numPr>
          <w:ilvl w:val="0"/>
          <w:numId w:val="8"/>
        </w:numPr>
        <w:spacing w:after="0"/>
      </w:pPr>
      <w:bookmarkStart w:id="0" w:name="_Hlk197004618"/>
      <w:r>
        <w:t>holiday scheme which increases with service up to 33 days</w:t>
      </w:r>
      <w:r w:rsidR="006F341A">
        <w:t xml:space="preserve">* </w:t>
      </w:r>
    </w:p>
    <w:bookmarkEnd w:id="0"/>
    <w:p w14:paraId="63E540D7" w14:textId="5F9A2B20" w:rsidR="008576A5" w:rsidRDefault="008576A5" w:rsidP="00D366AF">
      <w:pPr>
        <w:pStyle w:val="ListParagraph"/>
        <w:numPr>
          <w:ilvl w:val="0"/>
          <w:numId w:val="8"/>
        </w:numPr>
        <w:spacing w:after="0"/>
      </w:pPr>
      <w:r>
        <w:t>company sick pay*</w:t>
      </w:r>
      <w:r w:rsidR="00D366AF">
        <w:t xml:space="preserve"> </w:t>
      </w:r>
    </w:p>
    <w:p w14:paraId="4AD15BC1" w14:textId="1999ACE9" w:rsidR="00D366AF" w:rsidRDefault="008576A5" w:rsidP="00D366AF">
      <w:pPr>
        <w:pStyle w:val="ListParagraph"/>
        <w:numPr>
          <w:ilvl w:val="0"/>
          <w:numId w:val="8"/>
        </w:numPr>
        <w:spacing w:after="0"/>
      </w:pPr>
      <w:r>
        <w:t>our p</w:t>
      </w:r>
      <w:r w:rsidR="00D366AF">
        <w:t xml:space="preserve">ension </w:t>
      </w:r>
      <w:r>
        <w:t>s</w:t>
      </w:r>
      <w:r w:rsidR="00D366AF">
        <w:t>cheme</w:t>
      </w:r>
      <w:r>
        <w:t>*</w:t>
      </w:r>
      <w:r w:rsidR="00D366AF">
        <w:t xml:space="preserve"> </w:t>
      </w:r>
    </w:p>
    <w:p w14:paraId="6E544B7C" w14:textId="3E9A7C3B" w:rsidR="00D366AF" w:rsidRDefault="008576A5" w:rsidP="002C3EE2">
      <w:pPr>
        <w:spacing w:after="0"/>
      </w:pPr>
      <w:r>
        <w:t>*After qualifying service</w:t>
      </w:r>
    </w:p>
    <w:p w14:paraId="2FDE7E40" w14:textId="77777777" w:rsidR="002C3EE2" w:rsidRDefault="002C3EE2" w:rsidP="00D26A5E">
      <w:pPr>
        <w:spacing w:after="0"/>
      </w:pPr>
    </w:p>
    <w:p w14:paraId="56C61004" w14:textId="77777777" w:rsidR="001C09CA" w:rsidRPr="009050B7" w:rsidRDefault="001C09CA" w:rsidP="001C09CA">
      <w:pPr>
        <w:spacing w:after="0"/>
      </w:pPr>
      <w:r w:rsidRPr="00AD1ADC">
        <w:t xml:space="preserve">(Please note shared accommodation may be available with this role - to </w:t>
      </w:r>
      <w:proofErr w:type="gramStart"/>
      <w:r w:rsidRPr="00AD1ADC">
        <w:t>be discussed</w:t>
      </w:r>
      <w:proofErr w:type="gramEnd"/>
      <w:r w:rsidRPr="00AD1ADC">
        <w:t xml:space="preserve"> at interview.)</w:t>
      </w:r>
    </w:p>
    <w:p w14:paraId="72A68B67" w14:textId="77777777" w:rsidR="001C09CA" w:rsidRDefault="001C09CA" w:rsidP="00D26A5E">
      <w:pPr>
        <w:spacing w:after="0"/>
      </w:pPr>
    </w:p>
    <w:p w14:paraId="38C26E1A" w14:textId="77777777" w:rsidR="00D92A05" w:rsidRDefault="00D92A05" w:rsidP="00D92A05">
      <w:pPr>
        <w:spacing w:after="0"/>
      </w:pPr>
    </w:p>
    <w:sectPr w:rsidR="00D92A05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F6A8F" w14:textId="77777777" w:rsidR="00ED7ECD" w:rsidRDefault="00ED7ECD" w:rsidP="00206193">
      <w:pPr>
        <w:spacing w:after="0" w:line="240" w:lineRule="auto"/>
      </w:pPr>
      <w:r>
        <w:separator/>
      </w:r>
    </w:p>
  </w:endnote>
  <w:endnote w:type="continuationSeparator" w:id="0">
    <w:p w14:paraId="19C288CE" w14:textId="77777777" w:rsidR="00ED7ECD" w:rsidRDefault="00ED7ECD" w:rsidP="00206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D3701" w14:textId="6A476E56" w:rsidR="0097350A" w:rsidRPr="0097350A" w:rsidRDefault="00D12F12" w:rsidP="0097350A">
    <w:pPr>
      <w:pStyle w:val="Footer"/>
      <w:jc w:val="right"/>
      <w:rPr>
        <w:lang w:val="en-US"/>
      </w:rPr>
    </w:pPr>
    <w:r>
      <w:rPr>
        <w:lang w:val="en-US"/>
      </w:rPr>
      <w:t xml:space="preserve">Animal </w:t>
    </w:r>
    <w:r w:rsidR="007B75CC">
      <w:rPr>
        <w:lang w:val="en-US"/>
      </w:rPr>
      <w:t xml:space="preserve">Keeper </w:t>
    </w:r>
    <w:r w:rsidR="00AD1ADC">
      <w:rPr>
        <w:lang w:val="en-US"/>
      </w:rPr>
      <w:t xml:space="preserve">May </w:t>
    </w:r>
    <w:r w:rsidR="0097350A" w:rsidRPr="006A7889">
      <w:rPr>
        <w:lang w:val="en-US"/>
      </w:rPr>
      <w:t xml:space="preserve">2025 </w:t>
    </w:r>
    <w:r>
      <w:rPr>
        <w:lang w:val="en-US"/>
      </w:rPr>
      <w:t>–</w:t>
    </w:r>
    <w:r w:rsidR="0097350A" w:rsidRPr="006A7889">
      <w:rPr>
        <w:lang w:val="en-US"/>
      </w:rPr>
      <w:t xml:space="preserve"> </w:t>
    </w:r>
    <w:r>
      <w:rPr>
        <w:lang w:val="en-US"/>
      </w:rPr>
      <w:t xml:space="preserve">Final </w:t>
    </w:r>
  </w:p>
  <w:p w14:paraId="0864D1B8" w14:textId="77777777" w:rsidR="006A7889" w:rsidRDefault="006A788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C4B27" w14:textId="77777777" w:rsidR="00ED7ECD" w:rsidRDefault="00ED7ECD" w:rsidP="00206193">
      <w:pPr>
        <w:spacing w:after="0" w:line="240" w:lineRule="auto"/>
      </w:pPr>
      <w:r>
        <w:separator/>
      </w:r>
    </w:p>
  </w:footnote>
  <w:footnote w:type="continuationSeparator" w:id="0">
    <w:p w14:paraId="37CF9080" w14:textId="77777777" w:rsidR="00ED7ECD" w:rsidRDefault="00ED7ECD" w:rsidP="002061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096B" w14:textId="079DC72B" w:rsidR="00206193" w:rsidRPr="00206193" w:rsidRDefault="00206193" w:rsidP="00C37D4F">
    <w:pPr>
      <w:pStyle w:val="Header"/>
      <w:jc w:val="right"/>
    </w:pPr>
    <w:r>
      <w:rPr>
        <w:noProof/>
      </w:rPr>
      <w:drawing>
        <wp:inline distT="0" distB="0" distL="0" distR="0" wp14:anchorId="4AEE8287" wp14:editId="358B37EF">
          <wp:extent cx="1209675" cy="811554"/>
          <wp:effectExtent l="0" t="0" r="0" b="7620"/>
          <wp:docPr id="2004331441" name="Picture 1" descr="A logo for a mountain resor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4331441" name="Picture 1" descr="A logo for a mountain resor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0984" cy="8191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A39B5"/>
    <w:multiLevelType w:val="hybridMultilevel"/>
    <w:tmpl w:val="473A01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601988"/>
    <w:multiLevelType w:val="multilevel"/>
    <w:tmpl w:val="51D82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7A0B35"/>
    <w:multiLevelType w:val="multilevel"/>
    <w:tmpl w:val="37C87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687165"/>
    <w:multiLevelType w:val="hybridMultilevel"/>
    <w:tmpl w:val="E3B4F6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6E2A7B"/>
    <w:multiLevelType w:val="multilevel"/>
    <w:tmpl w:val="F2CE78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F87698"/>
    <w:multiLevelType w:val="multilevel"/>
    <w:tmpl w:val="CDFCB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605B34"/>
    <w:multiLevelType w:val="multilevel"/>
    <w:tmpl w:val="2CB46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CC1EE0"/>
    <w:multiLevelType w:val="multilevel"/>
    <w:tmpl w:val="41D4C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406B02"/>
    <w:multiLevelType w:val="multilevel"/>
    <w:tmpl w:val="F028C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8866D46"/>
    <w:multiLevelType w:val="hybridMultilevel"/>
    <w:tmpl w:val="D9CA9F10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7DA612D7"/>
    <w:multiLevelType w:val="multilevel"/>
    <w:tmpl w:val="F7DEA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6638467">
    <w:abstractNumId w:val="2"/>
  </w:num>
  <w:num w:numId="2" w16cid:durableId="803082887">
    <w:abstractNumId w:val="9"/>
  </w:num>
  <w:num w:numId="3" w16cid:durableId="526649326">
    <w:abstractNumId w:val="7"/>
  </w:num>
  <w:num w:numId="4" w16cid:durableId="920984822">
    <w:abstractNumId w:val="5"/>
  </w:num>
  <w:num w:numId="5" w16cid:durableId="1302344250">
    <w:abstractNumId w:val="0"/>
  </w:num>
  <w:num w:numId="6" w16cid:durableId="291444055">
    <w:abstractNumId w:val="6"/>
  </w:num>
  <w:num w:numId="7" w16cid:durableId="213588993">
    <w:abstractNumId w:val="1"/>
  </w:num>
  <w:num w:numId="8" w16cid:durableId="1447382316">
    <w:abstractNumId w:val="3"/>
  </w:num>
  <w:num w:numId="9" w16cid:durableId="995844600">
    <w:abstractNumId w:val="8"/>
  </w:num>
  <w:num w:numId="10" w16cid:durableId="1509445214">
    <w:abstractNumId w:val="10"/>
  </w:num>
  <w:num w:numId="11" w16cid:durableId="17229022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C40"/>
    <w:rsid w:val="000120FC"/>
    <w:rsid w:val="00014037"/>
    <w:rsid w:val="000328F2"/>
    <w:rsid w:val="000345CE"/>
    <w:rsid w:val="000656D7"/>
    <w:rsid w:val="000905D9"/>
    <w:rsid w:val="000B15D3"/>
    <w:rsid w:val="00152B24"/>
    <w:rsid w:val="001C09CA"/>
    <w:rsid w:val="00206193"/>
    <w:rsid w:val="00210A93"/>
    <w:rsid w:val="00230513"/>
    <w:rsid w:val="0024585B"/>
    <w:rsid w:val="00246AB2"/>
    <w:rsid w:val="0028441C"/>
    <w:rsid w:val="002A1CED"/>
    <w:rsid w:val="002C3EE2"/>
    <w:rsid w:val="00312CFB"/>
    <w:rsid w:val="00361E5E"/>
    <w:rsid w:val="00374CA7"/>
    <w:rsid w:val="00421231"/>
    <w:rsid w:val="00452629"/>
    <w:rsid w:val="00496D17"/>
    <w:rsid w:val="004F48B6"/>
    <w:rsid w:val="005F6697"/>
    <w:rsid w:val="0060156C"/>
    <w:rsid w:val="006A7889"/>
    <w:rsid w:val="006F341A"/>
    <w:rsid w:val="00707B3D"/>
    <w:rsid w:val="007458FD"/>
    <w:rsid w:val="007B75CC"/>
    <w:rsid w:val="007D2C64"/>
    <w:rsid w:val="008576A5"/>
    <w:rsid w:val="00863059"/>
    <w:rsid w:val="00863453"/>
    <w:rsid w:val="0086529D"/>
    <w:rsid w:val="008F2CAD"/>
    <w:rsid w:val="009162F1"/>
    <w:rsid w:val="00926F93"/>
    <w:rsid w:val="0097350A"/>
    <w:rsid w:val="00A02760"/>
    <w:rsid w:val="00A27C40"/>
    <w:rsid w:val="00AA1ED6"/>
    <w:rsid w:val="00AC7662"/>
    <w:rsid w:val="00AC77FE"/>
    <w:rsid w:val="00AD1ADC"/>
    <w:rsid w:val="00B05DB4"/>
    <w:rsid w:val="00B87289"/>
    <w:rsid w:val="00BD4BE1"/>
    <w:rsid w:val="00C257E8"/>
    <w:rsid w:val="00C37D4F"/>
    <w:rsid w:val="00C826EF"/>
    <w:rsid w:val="00C97146"/>
    <w:rsid w:val="00CA7D75"/>
    <w:rsid w:val="00CC3783"/>
    <w:rsid w:val="00CD68EF"/>
    <w:rsid w:val="00D12F12"/>
    <w:rsid w:val="00D26A5E"/>
    <w:rsid w:val="00D366AF"/>
    <w:rsid w:val="00D44779"/>
    <w:rsid w:val="00D8558F"/>
    <w:rsid w:val="00D92A05"/>
    <w:rsid w:val="00DA3C1A"/>
    <w:rsid w:val="00E33F5D"/>
    <w:rsid w:val="00ED7ECD"/>
    <w:rsid w:val="00F475A5"/>
    <w:rsid w:val="00F518EF"/>
    <w:rsid w:val="00F66AC8"/>
    <w:rsid w:val="00F831E3"/>
    <w:rsid w:val="00F8503F"/>
    <w:rsid w:val="00FA0C85"/>
    <w:rsid w:val="00FC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66DD23"/>
  <w15:chartTrackingRefBased/>
  <w15:docId w15:val="{CF2693BF-AD91-494F-A339-88287F9C0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7C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7C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7C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7C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7C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7C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7C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7C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7C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7C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7C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7C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7C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7C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7C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7C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7C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7C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7C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7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7C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7C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7C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7C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7C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7C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C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C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7C4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27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061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6193"/>
  </w:style>
  <w:style w:type="paragraph" w:styleId="Footer">
    <w:name w:val="footer"/>
    <w:basedOn w:val="Normal"/>
    <w:link w:val="FooterChar"/>
    <w:uiPriority w:val="99"/>
    <w:unhideWhenUsed/>
    <w:rsid w:val="002061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6193"/>
  </w:style>
  <w:style w:type="paragraph" w:styleId="NormalWeb">
    <w:name w:val="Normal (Web)"/>
    <w:basedOn w:val="Normal"/>
    <w:uiPriority w:val="99"/>
    <w:unhideWhenUsed/>
    <w:rsid w:val="009735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2C3EE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3E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5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hr@welshmountainzoo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</dc:creator>
  <cp:keywords/>
  <dc:description/>
  <cp:lastModifiedBy>HR</cp:lastModifiedBy>
  <cp:revision>2</cp:revision>
  <cp:lastPrinted>2025-05-02T10:27:00Z</cp:lastPrinted>
  <dcterms:created xsi:type="dcterms:W3CDTF">2025-05-02T10:52:00Z</dcterms:created>
  <dcterms:modified xsi:type="dcterms:W3CDTF">2025-05-02T10:52:00Z</dcterms:modified>
</cp:coreProperties>
</file>